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ABD2" w14:textId="6A8EF358" w:rsidR="00262375" w:rsidRPr="00262375" w:rsidRDefault="00977A08" w:rsidP="00262375">
      <w:pPr>
        <w:pStyle w:val="Heading1"/>
        <w:shd w:val="clear" w:color="auto" w:fill="FFFFFF"/>
        <w:spacing w:before="240" w:line="288" w:lineRule="atLeast"/>
        <w:ind w:right="300"/>
        <w:textAlignment w:val="baseline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bookmarkEnd w:id="0"/>
      <w:r w:rsidR="007A2D43">
        <w:t>-</w:t>
      </w:r>
      <w:r w:rsidR="00262375">
        <w:t xml:space="preserve">P </w:t>
      </w:r>
      <w:r w:rsidR="00262375" w:rsidRPr="00262375">
        <w:t>Work Refusal</w:t>
      </w:r>
      <w:r w:rsidR="00262375">
        <w:t xml:space="preserve"> </w:t>
      </w:r>
      <w:r w:rsidR="00262375" w:rsidRPr="00262375">
        <w:t>Procedure</w:t>
      </w:r>
    </w:p>
    <w:p w14:paraId="6687B091" w14:textId="1F60C2CD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bookmarkEnd w:id="1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1203A86F" w14:textId="1A4A55BD" w:rsidR="00A22621" w:rsidRDefault="00FA777B" w:rsidP="00262375">
      <w:pPr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E38A" wp14:editId="2070DF68">
                <wp:simplePos x="0" y="0"/>
                <wp:positionH relativeFrom="column">
                  <wp:posOffset>4514850</wp:posOffset>
                </wp:positionH>
                <wp:positionV relativeFrom="paragraph">
                  <wp:posOffset>6144260</wp:posOffset>
                </wp:positionV>
                <wp:extent cx="1130300" cy="711200"/>
                <wp:effectExtent l="0" t="0" r="0" b="0"/>
                <wp:wrapNone/>
                <wp:docPr id="2" name="Text Box 2" descr="Disregard this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1956E" w14:textId="77777777" w:rsidR="00FA777B" w:rsidRDefault="00FA7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C7E3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isregard this box" style="position:absolute;margin-left:355.5pt;margin-top:483.8pt;width:89pt;height: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" fillcolor="white [3201]" stroked="f" strokeweight=".5pt">
                <v:textbox>
                  <w:txbxContent>
                    <w:p w14:paraId="6141956E" w14:textId="77777777" w:rsidR="00FA777B" w:rsidRDefault="00FA777B"/>
                  </w:txbxContent>
                </v:textbox>
              </v:shape>
            </w:pict>
          </mc:Fallback>
        </mc:AlternateContent>
      </w:r>
      <w:r w:rsidR="00A25413">
        <w:rPr>
          <w:rFonts w:cs="Calibri"/>
        </w:rPr>
        <w:pict w14:anchorId="2B362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Work Refusal Procedure Flow Chart" style="width:446pt;height:549pt">
            <v:imagedata r:id="rId7" o:title=""/>
          </v:shape>
        </w:pict>
      </w:r>
    </w:p>
    <w:p w14:paraId="1B2334BF" w14:textId="48210F5F" w:rsidR="00007812" w:rsidRPr="00262375" w:rsidRDefault="00007812" w:rsidP="00007812">
      <w:pPr>
        <w:pStyle w:val="Heading1"/>
        <w:shd w:val="clear" w:color="auto" w:fill="FFFFFF"/>
        <w:spacing w:before="240" w:line="288" w:lineRule="atLeast"/>
        <w:ind w:right="300"/>
        <w:textAlignment w:val="baseline"/>
      </w:pPr>
      <w:r>
        <w:lastRenderedPageBreak/>
        <w:t>Work Refusal Form</w:t>
      </w:r>
    </w:p>
    <w:p w14:paraId="356436F0" w14:textId="77777777" w:rsidR="00007812" w:rsidRDefault="00007812" w:rsidP="00007812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</w:p>
    <w:p w14:paraId="609C69EE" w14:textId="77777777" w:rsidR="00007812" w:rsidRDefault="00007812" w:rsidP="00007812">
      <w:pPr>
        <w:rPr>
          <w:rFonts w:cs="Calibri"/>
        </w:rPr>
      </w:pPr>
    </w:p>
    <w:p w14:paraId="6B98BA02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Refusing Workers Name: ___________________________________________________</w:t>
      </w:r>
    </w:p>
    <w:p w14:paraId="5D24C3CE" w14:textId="77777777" w:rsidR="00007812" w:rsidRPr="0080659E" w:rsidRDefault="00007812" w:rsidP="00007812">
      <w:pPr>
        <w:rPr>
          <w:rFonts w:cs="Calibri"/>
        </w:rPr>
      </w:pPr>
    </w:p>
    <w:p w14:paraId="66789106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Date and Time: ___________________________________________________________</w:t>
      </w:r>
    </w:p>
    <w:p w14:paraId="3A606F31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br/>
        <w:t>Supervisor’s Name:  _______________________________________________________</w:t>
      </w:r>
    </w:p>
    <w:p w14:paraId="209686BD" w14:textId="77777777" w:rsidR="00007812" w:rsidRPr="0080659E" w:rsidRDefault="00007812" w:rsidP="00007812">
      <w:pPr>
        <w:rPr>
          <w:rFonts w:cs="Calibri"/>
        </w:rPr>
      </w:pPr>
    </w:p>
    <w:p w14:paraId="49BBD5A1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Health and Safety Representative:  ___________________________________________</w:t>
      </w:r>
    </w:p>
    <w:p w14:paraId="45FF5A94" w14:textId="77777777" w:rsidR="00007812" w:rsidRPr="0080659E" w:rsidRDefault="00007812" w:rsidP="00007812">
      <w:pPr>
        <w:rPr>
          <w:rFonts w:cs="Calibri"/>
        </w:rPr>
      </w:pPr>
    </w:p>
    <w:p w14:paraId="7042B87A" w14:textId="77777777" w:rsidR="00007812" w:rsidRPr="0080659E" w:rsidRDefault="00007812" w:rsidP="00007812">
      <w:pPr>
        <w:pStyle w:val="Heading4"/>
      </w:pPr>
      <w:r w:rsidRPr="0080659E">
        <w:t>Stage One</w:t>
      </w:r>
    </w:p>
    <w:p w14:paraId="4AAC22EC" w14:textId="77777777" w:rsidR="00007812" w:rsidRPr="0080659E" w:rsidRDefault="00007812" w:rsidP="00007812">
      <w:pPr>
        <w:rPr>
          <w:rFonts w:cs="Calibri"/>
        </w:rPr>
      </w:pPr>
    </w:p>
    <w:p w14:paraId="48C4824A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Reasons for Refusal: ______________________________________________________</w:t>
      </w:r>
    </w:p>
    <w:p w14:paraId="35C72075" w14:textId="77777777" w:rsidR="00007812" w:rsidRPr="0080659E" w:rsidRDefault="00007812" w:rsidP="00007812">
      <w:pPr>
        <w:rPr>
          <w:rFonts w:cs="Calibri"/>
        </w:rPr>
      </w:pPr>
    </w:p>
    <w:p w14:paraId="3334FE99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________________________________________________________________________</w:t>
      </w:r>
    </w:p>
    <w:p w14:paraId="1318021C" w14:textId="77777777" w:rsidR="00007812" w:rsidRPr="0080659E" w:rsidRDefault="00007812" w:rsidP="00007812">
      <w:pPr>
        <w:rPr>
          <w:rFonts w:cs="Calibri"/>
        </w:rPr>
      </w:pPr>
    </w:p>
    <w:p w14:paraId="1B15AD70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Resolution:  _____________________________________________________________</w:t>
      </w:r>
    </w:p>
    <w:p w14:paraId="29AB5D2F" w14:textId="77777777" w:rsidR="00007812" w:rsidRPr="0080659E" w:rsidRDefault="00007812" w:rsidP="00007812">
      <w:pPr>
        <w:rPr>
          <w:rFonts w:cs="Calibri"/>
        </w:rPr>
      </w:pPr>
    </w:p>
    <w:p w14:paraId="2E229018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Comments:  _____________________________________________________________</w:t>
      </w:r>
    </w:p>
    <w:p w14:paraId="7EFEAF26" w14:textId="77777777" w:rsidR="00007812" w:rsidRPr="0080659E" w:rsidRDefault="00007812" w:rsidP="00007812">
      <w:pPr>
        <w:rPr>
          <w:rFonts w:cs="Calibri"/>
        </w:rPr>
      </w:pPr>
    </w:p>
    <w:p w14:paraId="0B923B1F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_______________________________________________________________________</w:t>
      </w:r>
    </w:p>
    <w:p w14:paraId="03F2C08C" w14:textId="77777777" w:rsidR="00007812" w:rsidRPr="0080659E" w:rsidRDefault="00007812" w:rsidP="00007812">
      <w:pPr>
        <w:rPr>
          <w:rFonts w:cs="Calibri"/>
        </w:rPr>
      </w:pPr>
    </w:p>
    <w:p w14:paraId="12D17BC0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Refusing Worker Signature:  ________________________________________________</w:t>
      </w:r>
    </w:p>
    <w:p w14:paraId="098533C5" w14:textId="77777777" w:rsidR="00007812" w:rsidRPr="0080659E" w:rsidRDefault="00007812" w:rsidP="00007812">
      <w:pPr>
        <w:rPr>
          <w:rFonts w:cs="Calibri"/>
        </w:rPr>
      </w:pPr>
    </w:p>
    <w:p w14:paraId="561FB6D3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Supervisor’s Signature:  ____________________________________________________</w:t>
      </w:r>
    </w:p>
    <w:p w14:paraId="19B5A794" w14:textId="77777777" w:rsidR="00007812" w:rsidRPr="0080659E" w:rsidRDefault="00007812" w:rsidP="00007812">
      <w:pPr>
        <w:rPr>
          <w:rFonts w:cs="Calibri"/>
        </w:rPr>
      </w:pPr>
    </w:p>
    <w:p w14:paraId="68EA93F5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HS Representative’s Signature: ______________________________________________</w:t>
      </w:r>
    </w:p>
    <w:p w14:paraId="0A3B0AE1" w14:textId="77777777" w:rsidR="00007812" w:rsidRPr="0080659E" w:rsidRDefault="00007812" w:rsidP="00007812">
      <w:pPr>
        <w:rPr>
          <w:rFonts w:cs="Calibri"/>
        </w:rPr>
      </w:pPr>
    </w:p>
    <w:p w14:paraId="161D0A4B" w14:textId="77777777" w:rsidR="00007812" w:rsidRPr="0080659E" w:rsidRDefault="00007812" w:rsidP="00007812">
      <w:pPr>
        <w:pStyle w:val="Heading4"/>
      </w:pPr>
      <w:r w:rsidRPr="0080659E">
        <w:t>Stage Two</w:t>
      </w:r>
    </w:p>
    <w:p w14:paraId="7320ADB1" w14:textId="77777777" w:rsidR="00007812" w:rsidRPr="0080659E" w:rsidRDefault="00007812" w:rsidP="00007812">
      <w:pPr>
        <w:rPr>
          <w:rFonts w:cs="Calibri"/>
        </w:rPr>
      </w:pPr>
    </w:p>
    <w:p w14:paraId="47B46652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Reasonable Grounds:  _____________________________________________________</w:t>
      </w:r>
    </w:p>
    <w:p w14:paraId="6EC63DEA" w14:textId="77777777" w:rsidR="00007812" w:rsidRPr="0080659E" w:rsidRDefault="00007812" w:rsidP="00007812">
      <w:pPr>
        <w:rPr>
          <w:rFonts w:cs="Calibri"/>
        </w:rPr>
      </w:pPr>
    </w:p>
    <w:p w14:paraId="464229F3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Ministry of Labor Contacted:  _______________________________________________</w:t>
      </w:r>
    </w:p>
    <w:p w14:paraId="73503780" w14:textId="77777777" w:rsidR="00007812" w:rsidRPr="0080659E" w:rsidRDefault="00007812" w:rsidP="00007812">
      <w:pPr>
        <w:rPr>
          <w:rFonts w:cs="Calibri"/>
        </w:rPr>
      </w:pPr>
    </w:p>
    <w:p w14:paraId="676E1CBD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Date and Time:  __________________________________________________________</w:t>
      </w:r>
    </w:p>
    <w:p w14:paraId="06516697" w14:textId="77777777" w:rsidR="00007812" w:rsidRPr="0080659E" w:rsidRDefault="00007812" w:rsidP="00007812">
      <w:pPr>
        <w:rPr>
          <w:rFonts w:cs="Calibri"/>
        </w:rPr>
      </w:pPr>
    </w:p>
    <w:p w14:paraId="7BD95FDB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Worker Assigned to Other Tasks:  ____________________________________________</w:t>
      </w:r>
    </w:p>
    <w:p w14:paraId="5D3F4CD1" w14:textId="77777777" w:rsidR="00007812" w:rsidRPr="0080659E" w:rsidRDefault="00007812" w:rsidP="00007812">
      <w:pPr>
        <w:rPr>
          <w:rFonts w:cs="Calibri"/>
        </w:rPr>
      </w:pPr>
    </w:p>
    <w:p w14:paraId="6072DC4B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Second Worker Assigned to Task:  ___________________________________________</w:t>
      </w:r>
    </w:p>
    <w:p w14:paraId="317A1871" w14:textId="77777777" w:rsidR="00007812" w:rsidRPr="0080659E" w:rsidRDefault="00007812" w:rsidP="00007812">
      <w:pPr>
        <w:rPr>
          <w:rFonts w:cs="Calibri"/>
        </w:rPr>
      </w:pPr>
    </w:p>
    <w:p w14:paraId="34086FCF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Advised of Refusal:  _______________________________________________________</w:t>
      </w:r>
    </w:p>
    <w:p w14:paraId="42B619FD" w14:textId="77777777" w:rsidR="00007812" w:rsidRPr="0080659E" w:rsidRDefault="00007812" w:rsidP="00007812">
      <w:pPr>
        <w:rPr>
          <w:rFonts w:cs="Calibri"/>
        </w:rPr>
      </w:pPr>
    </w:p>
    <w:p w14:paraId="5F0FC4D1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Workers agrees to do Job: __________________________________________________</w:t>
      </w:r>
    </w:p>
    <w:p w14:paraId="7AFE71D2" w14:textId="77777777" w:rsidR="00007812" w:rsidRPr="0080659E" w:rsidRDefault="00007812" w:rsidP="00007812">
      <w:pPr>
        <w:rPr>
          <w:rFonts w:cs="Calibri"/>
        </w:rPr>
      </w:pPr>
    </w:p>
    <w:p w14:paraId="0E6174B6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Second Worker’s Name and Signature: ________________________________________</w:t>
      </w:r>
    </w:p>
    <w:p w14:paraId="4BC7217D" w14:textId="77777777" w:rsidR="00007812" w:rsidRPr="0080659E" w:rsidRDefault="00007812" w:rsidP="00007812">
      <w:pPr>
        <w:rPr>
          <w:rFonts w:cs="Calibri"/>
        </w:rPr>
      </w:pPr>
    </w:p>
    <w:p w14:paraId="315C9B2B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Comments:  _____________________________________________________________</w:t>
      </w:r>
    </w:p>
    <w:p w14:paraId="48B98388" w14:textId="77777777" w:rsidR="00007812" w:rsidRPr="0080659E" w:rsidRDefault="00007812" w:rsidP="00007812">
      <w:pPr>
        <w:rPr>
          <w:rFonts w:cs="Calibri"/>
        </w:rPr>
      </w:pPr>
    </w:p>
    <w:p w14:paraId="0FF7DA1E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________________________________________________________________________</w:t>
      </w:r>
    </w:p>
    <w:p w14:paraId="32775EFB" w14:textId="77777777" w:rsidR="00007812" w:rsidRPr="0080659E" w:rsidRDefault="00007812" w:rsidP="00007812">
      <w:pPr>
        <w:rPr>
          <w:rFonts w:cs="Calibri"/>
        </w:rPr>
      </w:pPr>
    </w:p>
    <w:p w14:paraId="288391DC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Ministry of Labor Inspectors Name:  __________________________________________</w:t>
      </w:r>
    </w:p>
    <w:p w14:paraId="5A7F741F" w14:textId="77777777" w:rsidR="00007812" w:rsidRPr="0080659E" w:rsidRDefault="00007812" w:rsidP="00007812">
      <w:pPr>
        <w:rPr>
          <w:rFonts w:cs="Calibri"/>
        </w:rPr>
      </w:pPr>
    </w:p>
    <w:p w14:paraId="6696A2E0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Date and Time of Arrival:  __________________________________________________</w:t>
      </w:r>
    </w:p>
    <w:p w14:paraId="3BF34E81" w14:textId="77777777" w:rsidR="00007812" w:rsidRPr="0080659E" w:rsidRDefault="00007812" w:rsidP="00007812">
      <w:pPr>
        <w:rPr>
          <w:rFonts w:cs="Calibri"/>
        </w:rPr>
      </w:pPr>
    </w:p>
    <w:p w14:paraId="0017909F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Results of Investigation:  ___________________________________________________</w:t>
      </w:r>
    </w:p>
    <w:p w14:paraId="2313CA80" w14:textId="77777777" w:rsidR="00007812" w:rsidRPr="0080659E" w:rsidRDefault="00007812" w:rsidP="00007812">
      <w:pPr>
        <w:rPr>
          <w:rFonts w:cs="Calibri"/>
        </w:rPr>
      </w:pPr>
    </w:p>
    <w:p w14:paraId="494C66D2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________________________________________________________________________</w:t>
      </w:r>
    </w:p>
    <w:p w14:paraId="131150FF" w14:textId="77777777" w:rsidR="00007812" w:rsidRPr="0080659E" w:rsidRDefault="00007812" w:rsidP="00007812">
      <w:pPr>
        <w:rPr>
          <w:rFonts w:cs="Calibri"/>
        </w:rPr>
      </w:pPr>
    </w:p>
    <w:p w14:paraId="1A5CFDC9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Workers Returns to Work:  _________________________________________________</w:t>
      </w:r>
    </w:p>
    <w:p w14:paraId="7C80D5DE" w14:textId="77777777" w:rsidR="00007812" w:rsidRPr="0080659E" w:rsidRDefault="00007812" w:rsidP="00007812">
      <w:pPr>
        <w:rPr>
          <w:rFonts w:cs="Calibri"/>
        </w:rPr>
      </w:pPr>
    </w:p>
    <w:p w14:paraId="75999B48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Correction Action Taken:  __________________________________________________</w:t>
      </w:r>
    </w:p>
    <w:p w14:paraId="20E72041" w14:textId="77777777" w:rsidR="00007812" w:rsidRPr="0080659E" w:rsidRDefault="00007812" w:rsidP="00007812">
      <w:pPr>
        <w:rPr>
          <w:rFonts w:cs="Calibri"/>
        </w:rPr>
      </w:pPr>
    </w:p>
    <w:p w14:paraId="5DCD2445" w14:textId="77777777" w:rsidR="00007812" w:rsidRPr="0080659E" w:rsidRDefault="00007812" w:rsidP="00007812">
      <w:pPr>
        <w:rPr>
          <w:rFonts w:cs="Calibri"/>
        </w:rPr>
      </w:pPr>
      <w:r w:rsidRPr="0080659E">
        <w:rPr>
          <w:rFonts w:cs="Calibri"/>
        </w:rPr>
        <w:t>Additional Comments/Details:</w:t>
      </w:r>
    </w:p>
    <w:p w14:paraId="21F54FEC" w14:textId="77777777" w:rsidR="00007812" w:rsidRPr="0080659E" w:rsidRDefault="00007812" w:rsidP="00007812">
      <w:pPr>
        <w:rPr>
          <w:rFonts w:cs="Calibri"/>
        </w:rPr>
      </w:pPr>
    </w:p>
    <w:p w14:paraId="5B07D6F1" w14:textId="20925535" w:rsidR="00007812" w:rsidRPr="0080659E" w:rsidRDefault="00007812" w:rsidP="00007812">
      <w:pPr>
        <w:ind w:left="180"/>
        <w:jc w:val="center"/>
        <w:rPr>
          <w:rFonts w:cs="Calibri"/>
        </w:rPr>
      </w:pPr>
    </w:p>
    <w:p w14:paraId="56CDBCF5" w14:textId="77777777" w:rsidR="00007812" w:rsidRDefault="00007812" w:rsidP="00007812">
      <w:pPr>
        <w:rPr>
          <w:rFonts w:cs="Calibri"/>
          <w:b/>
          <w:u w:val="single"/>
          <w:lang w:val="en-CA"/>
        </w:rPr>
      </w:pPr>
    </w:p>
    <w:p w14:paraId="35601833" w14:textId="77777777" w:rsidR="00007812" w:rsidRDefault="00007812" w:rsidP="00262375">
      <w:pPr>
        <w:rPr>
          <w:rFonts w:cs="Calibri"/>
          <w:b/>
          <w:u w:val="single"/>
          <w:lang w:val="en-CA"/>
        </w:rPr>
      </w:pPr>
    </w:p>
    <w:sectPr w:rsidR="00007812" w:rsidSect="0026237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695DA21D">
          <wp:extent cx="5943600" cy="629920"/>
          <wp:effectExtent l="0" t="0" r="0" b="0"/>
          <wp:docPr id="1" name="Picture 1" descr="Footer explaining intended use for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for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36876"/>
    <w:multiLevelType w:val="hybridMultilevel"/>
    <w:tmpl w:val="A1EC7C0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4571EE"/>
    <w:multiLevelType w:val="hybridMultilevel"/>
    <w:tmpl w:val="1F066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FBE27A8"/>
    <w:multiLevelType w:val="hybridMultilevel"/>
    <w:tmpl w:val="26C0F0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16B43BFD"/>
    <w:multiLevelType w:val="hybridMultilevel"/>
    <w:tmpl w:val="EF8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6001"/>
    <w:multiLevelType w:val="hybridMultilevel"/>
    <w:tmpl w:val="48B48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86A5A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D46F6"/>
    <w:multiLevelType w:val="hybridMultilevel"/>
    <w:tmpl w:val="0134A4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6B449F"/>
    <w:multiLevelType w:val="hybridMultilevel"/>
    <w:tmpl w:val="F3E4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63F2F"/>
    <w:multiLevelType w:val="hybridMultilevel"/>
    <w:tmpl w:val="7CC29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961CC5"/>
    <w:multiLevelType w:val="hybridMultilevel"/>
    <w:tmpl w:val="F02662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4F1196"/>
    <w:multiLevelType w:val="hybridMultilevel"/>
    <w:tmpl w:val="BFE09B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A4F325B"/>
    <w:multiLevelType w:val="hybridMultilevel"/>
    <w:tmpl w:val="75A4B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3"/>
  </w:num>
  <w:num w:numId="5">
    <w:abstractNumId w:val="16"/>
  </w:num>
  <w:num w:numId="6">
    <w:abstractNumId w:val="14"/>
  </w:num>
  <w:num w:numId="7">
    <w:abstractNumId w:val="0"/>
  </w:num>
  <w:num w:numId="8">
    <w:abstractNumId w:val="7"/>
  </w:num>
  <w:num w:numId="9">
    <w:abstractNumId w:val="18"/>
  </w:num>
  <w:num w:numId="10">
    <w:abstractNumId w:val="29"/>
  </w:num>
  <w:num w:numId="11">
    <w:abstractNumId w:val="33"/>
  </w:num>
  <w:num w:numId="12">
    <w:abstractNumId w:val="31"/>
  </w:num>
  <w:num w:numId="13">
    <w:abstractNumId w:val="19"/>
  </w:num>
  <w:num w:numId="14">
    <w:abstractNumId w:val="13"/>
  </w:num>
  <w:num w:numId="15">
    <w:abstractNumId w:val="2"/>
  </w:num>
  <w:num w:numId="16">
    <w:abstractNumId w:val="1"/>
  </w:num>
  <w:num w:numId="17">
    <w:abstractNumId w:val="25"/>
  </w:num>
  <w:num w:numId="18">
    <w:abstractNumId w:val="20"/>
  </w:num>
  <w:num w:numId="19">
    <w:abstractNumId w:val="9"/>
  </w:num>
  <w:num w:numId="20">
    <w:abstractNumId w:val="21"/>
  </w:num>
  <w:num w:numId="21">
    <w:abstractNumId w:val="28"/>
  </w:num>
  <w:num w:numId="22">
    <w:abstractNumId w:val="24"/>
  </w:num>
  <w:num w:numId="23">
    <w:abstractNumId w:val="34"/>
  </w:num>
  <w:num w:numId="24">
    <w:abstractNumId w:val="15"/>
  </w:num>
  <w:num w:numId="25">
    <w:abstractNumId w:val="26"/>
  </w:num>
  <w:num w:numId="26">
    <w:abstractNumId w:val="5"/>
  </w:num>
  <w:num w:numId="27">
    <w:abstractNumId w:val="23"/>
  </w:num>
  <w:num w:numId="28">
    <w:abstractNumId w:val="10"/>
  </w:num>
  <w:num w:numId="29">
    <w:abstractNumId w:val="11"/>
  </w:num>
  <w:num w:numId="30">
    <w:abstractNumId w:val="32"/>
  </w:num>
  <w:num w:numId="31">
    <w:abstractNumId w:val="6"/>
  </w:num>
  <w:num w:numId="32">
    <w:abstractNumId w:val="22"/>
  </w:num>
  <w:num w:numId="33">
    <w:abstractNumId w:val="30"/>
  </w:num>
  <w:num w:numId="34">
    <w:abstractNumId w:val="27"/>
  </w:num>
  <w:num w:numId="3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07812"/>
    <w:rsid w:val="00010927"/>
    <w:rsid w:val="00084B78"/>
    <w:rsid w:val="00137A4C"/>
    <w:rsid w:val="001F13C0"/>
    <w:rsid w:val="002254FA"/>
    <w:rsid w:val="00241AD0"/>
    <w:rsid w:val="00262375"/>
    <w:rsid w:val="00292D39"/>
    <w:rsid w:val="002B0DCA"/>
    <w:rsid w:val="00390C08"/>
    <w:rsid w:val="004356A7"/>
    <w:rsid w:val="004661C1"/>
    <w:rsid w:val="0049064C"/>
    <w:rsid w:val="005F5107"/>
    <w:rsid w:val="00642409"/>
    <w:rsid w:val="006719F5"/>
    <w:rsid w:val="006A2C62"/>
    <w:rsid w:val="00790E57"/>
    <w:rsid w:val="007A2D43"/>
    <w:rsid w:val="008D2FB7"/>
    <w:rsid w:val="00977A08"/>
    <w:rsid w:val="009D02D9"/>
    <w:rsid w:val="00A03D47"/>
    <w:rsid w:val="00A22621"/>
    <w:rsid w:val="00A25413"/>
    <w:rsid w:val="00A849ED"/>
    <w:rsid w:val="00AF0E75"/>
    <w:rsid w:val="00B958FA"/>
    <w:rsid w:val="00BC70A7"/>
    <w:rsid w:val="00CE16B0"/>
    <w:rsid w:val="00CF6508"/>
    <w:rsid w:val="00D44F74"/>
    <w:rsid w:val="00D50741"/>
    <w:rsid w:val="00D731BE"/>
    <w:rsid w:val="00D967CC"/>
    <w:rsid w:val="00DE4C78"/>
    <w:rsid w:val="00E6598B"/>
    <w:rsid w:val="00E955D4"/>
    <w:rsid w:val="00EF5312"/>
    <w:rsid w:val="00FA777B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7</cp:revision>
  <dcterms:created xsi:type="dcterms:W3CDTF">2021-04-27T20:16:00Z</dcterms:created>
  <dcterms:modified xsi:type="dcterms:W3CDTF">2021-05-14T21:03:00Z</dcterms:modified>
</cp:coreProperties>
</file>