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ABD2" w14:textId="148D6BDD" w:rsidR="00262375" w:rsidRPr="00262375" w:rsidRDefault="00977A08" w:rsidP="00262375">
      <w:pPr>
        <w:pStyle w:val="Heading1"/>
        <w:shd w:val="clear" w:color="auto" w:fill="FFFFFF"/>
        <w:spacing w:before="240" w:line="288" w:lineRule="atLeast"/>
        <w:ind w:right="300"/>
        <w:textAlignment w:val="baseline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bookmarkEnd w:id="0"/>
      <w:r w:rsidR="00615FDC">
        <w:t>-U</w:t>
      </w:r>
      <w:r w:rsidR="00262375">
        <w:t xml:space="preserve"> </w:t>
      </w:r>
      <w:r w:rsidR="00E87794">
        <w:t>Work Stoppage Procedure and Form</w:t>
      </w:r>
    </w:p>
    <w:p w14:paraId="6687B091" w14:textId="30FE66C3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bookmarkEnd w:id="1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2AB90B8D" w14:textId="77777777" w:rsidR="002A29A4" w:rsidRDefault="002A29A4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</w:p>
    <w:p w14:paraId="0D8956DC" w14:textId="6D30C0B1" w:rsidR="00E87794" w:rsidRPr="0080659E" w:rsidRDefault="000F12E2" w:rsidP="00E87794">
      <w:pPr>
        <w:jc w:val="center"/>
        <w:rPr>
          <w:rFonts w:cs="Calibri"/>
          <w:b/>
        </w:rPr>
      </w:pPr>
      <w:r w:rsidRPr="0080659E">
        <w:rPr>
          <w:rFonts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1A2D8" wp14:editId="3E853A97">
                <wp:simplePos x="0" y="0"/>
                <wp:positionH relativeFrom="column">
                  <wp:posOffset>4572000</wp:posOffset>
                </wp:positionH>
                <wp:positionV relativeFrom="paragraph">
                  <wp:posOffset>5702300</wp:posOffset>
                </wp:positionV>
                <wp:extent cx="914400" cy="685800"/>
                <wp:effectExtent l="0" t="0" r="0" b="0"/>
                <wp:wrapNone/>
                <wp:docPr id="10" name="Rectangle 10" descr="Disregard this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9B341" id="Rectangle 10" o:spid="_x0000_s1026" alt="Disregard this box" style="position:absolute;margin-left:5in;margin-top:449pt;width:1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" stroked="f"/>
            </w:pict>
          </mc:Fallback>
        </mc:AlternateContent>
      </w:r>
      <w:r w:rsidRPr="0080659E">
        <w:rPr>
          <w:rFonts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126B1" wp14:editId="2686D4E0">
                <wp:simplePos x="0" y="0"/>
                <wp:positionH relativeFrom="column">
                  <wp:posOffset>114300</wp:posOffset>
                </wp:positionH>
                <wp:positionV relativeFrom="paragraph">
                  <wp:posOffset>36195</wp:posOffset>
                </wp:positionV>
                <wp:extent cx="2082800" cy="914400"/>
                <wp:effectExtent l="0" t="0" r="0" b="0"/>
                <wp:wrapNone/>
                <wp:docPr id="9" name="Rectangle 9" descr="Disregard this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DB9EE" id="Rectangle 9" o:spid="_x0000_s1026" alt="Disregard this box" style="position:absolute;margin-left:9pt;margin-top:2.85pt;width:16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" stroked="f"/>
            </w:pict>
          </mc:Fallback>
        </mc:AlternateContent>
      </w:r>
      <w:r w:rsidR="002A29A4">
        <w:rPr>
          <w:rFonts w:cs="Calibri"/>
          <w:b/>
        </w:rPr>
        <w:pict w14:anchorId="18760F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ork Stoppage Procedure Flow Chart" style="width:415.5pt;height:510.5pt">
            <v:imagedata r:id="rId7" o:title=""/>
          </v:shape>
        </w:pict>
      </w:r>
    </w:p>
    <w:p w14:paraId="47128014" w14:textId="77777777" w:rsidR="000F12E2" w:rsidRDefault="000F12E2" w:rsidP="00E87794">
      <w:pPr>
        <w:jc w:val="center"/>
        <w:rPr>
          <w:rFonts w:cs="Calibri"/>
          <w:b/>
        </w:rPr>
      </w:pPr>
    </w:p>
    <w:p w14:paraId="426237B6" w14:textId="77777777" w:rsidR="000F12E2" w:rsidRDefault="000F12E2" w:rsidP="00E87794">
      <w:pPr>
        <w:jc w:val="center"/>
        <w:rPr>
          <w:rFonts w:cs="Calibri"/>
          <w:b/>
        </w:rPr>
      </w:pPr>
    </w:p>
    <w:p w14:paraId="68D5FF20" w14:textId="0AB7B60A" w:rsidR="00E87794" w:rsidRPr="0080659E" w:rsidRDefault="000F12E2" w:rsidP="002A29A4">
      <w:pPr>
        <w:pStyle w:val="Heading4"/>
        <w:rPr>
          <w:sz w:val="32"/>
          <w:szCs w:val="32"/>
        </w:rPr>
      </w:pPr>
      <w:r w:rsidRPr="0080659E">
        <w:lastRenderedPageBreak/>
        <w:t>W</w:t>
      </w:r>
      <w:r w:rsidR="00D94FD0">
        <w:rPr>
          <w:lang w:val="en-US"/>
        </w:rPr>
        <w:t>ork Stoppage Form</w:t>
      </w:r>
    </w:p>
    <w:tbl>
      <w:tblPr>
        <w:tblW w:w="8925" w:type="dxa"/>
        <w:tblInd w:w="93" w:type="dxa"/>
        <w:shd w:val="clear" w:color="auto" w:fill="FFFFFF"/>
        <w:tblLook w:val="0000" w:firstRow="0" w:lastRow="0" w:firstColumn="0" w:lastColumn="0" w:noHBand="0" w:noVBand="0"/>
      </w:tblPr>
      <w:tblGrid>
        <w:gridCol w:w="2355"/>
        <w:gridCol w:w="900"/>
        <w:gridCol w:w="5670"/>
      </w:tblGrid>
      <w:tr w:rsidR="00E87794" w:rsidRPr="0080659E" w14:paraId="7E3E2530" w14:textId="77777777" w:rsidTr="002A29A4">
        <w:trPr>
          <w:trHeight w:val="36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375578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Management Members Name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D6BDDA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399931DA" w14:textId="77777777" w:rsidTr="002A29A4">
        <w:trPr>
          <w:trHeight w:val="360"/>
        </w:trPr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5B034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Management Members Signature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E587D8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606944E6" w14:textId="77777777" w:rsidTr="002A29A4">
        <w:trPr>
          <w:trHeight w:val="360"/>
        </w:trPr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1A3D81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Worker Member Name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B65861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38A2E6F9" w14:textId="77777777" w:rsidTr="002A29A4">
        <w:trPr>
          <w:trHeight w:val="360"/>
        </w:trPr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850638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Worker Member Signature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4C63F1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2182FF7B" w14:textId="77777777" w:rsidTr="002A29A4">
        <w:trPr>
          <w:trHeight w:val="360"/>
        </w:trPr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83B0CD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Supervisor Name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229A37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065B40B9" w14:textId="77777777" w:rsidTr="002A29A4">
        <w:trPr>
          <w:trHeight w:val="360"/>
        </w:trPr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8FE0CF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Date Issued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B037D8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02840871" w14:textId="77777777" w:rsidTr="002A29A4">
        <w:trPr>
          <w:trHeight w:val="360"/>
        </w:trPr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CEB838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Time Issued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7E3355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47AB4165" w14:textId="77777777" w:rsidTr="002A29A4">
        <w:trPr>
          <w:trHeight w:val="360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04E171CE" w14:textId="77777777" w:rsidR="00E87794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 xml:space="preserve">Legislative </w:t>
            </w:r>
            <w:r w:rsidR="000F12E2" w:rsidRPr="0080659E">
              <w:rPr>
                <w:rFonts w:cs="Calibri"/>
                <w:sz w:val="20"/>
                <w:szCs w:val="20"/>
              </w:rPr>
              <w:t>Non-Compliance</w:t>
            </w:r>
            <w:r w:rsidRPr="0080659E">
              <w:rPr>
                <w:rFonts w:cs="Calibri"/>
                <w:sz w:val="20"/>
                <w:szCs w:val="20"/>
              </w:rPr>
              <w:t xml:space="preserve"> (Sections Number(s)): </w:t>
            </w:r>
          </w:p>
          <w:p w14:paraId="05A8B602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23F38179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1E44923F" w14:textId="4FBACBD5" w:rsidR="002A29A4" w:rsidRPr="0080659E" w:rsidRDefault="002A29A4" w:rsidP="002A29A4">
            <w:pPr>
              <w:rPr>
                <w:rFonts w:cs="Calibri"/>
                <w:sz w:val="20"/>
                <w:szCs w:val="20"/>
              </w:rPr>
            </w:pPr>
          </w:p>
        </w:tc>
      </w:tr>
      <w:tr w:rsidR="00E87794" w:rsidRPr="0080659E" w14:paraId="5229256B" w14:textId="77777777" w:rsidTr="002A29A4">
        <w:trPr>
          <w:trHeight w:val="360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65930E71" w14:textId="77777777" w:rsidR="00E87794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  <w:r w:rsidR="002A29A4" w:rsidRPr="0080659E">
              <w:rPr>
                <w:rFonts w:cs="Calibri"/>
                <w:sz w:val="20"/>
                <w:szCs w:val="20"/>
              </w:rPr>
              <w:t>Description of Hazard Created by Non-Compliance:</w:t>
            </w:r>
          </w:p>
          <w:p w14:paraId="274E220A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7A2358F2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6F71378B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179D180E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0F6CF364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6C145841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5799B0D9" w14:textId="574CD5C3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39B16FDC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0FF8AD9D" w14:textId="638A9C43" w:rsidR="002A29A4" w:rsidRPr="0080659E" w:rsidRDefault="002A29A4" w:rsidP="002A29A4">
            <w:pPr>
              <w:rPr>
                <w:rFonts w:cs="Calibri"/>
                <w:sz w:val="20"/>
                <w:szCs w:val="20"/>
              </w:rPr>
            </w:pPr>
          </w:p>
        </w:tc>
      </w:tr>
      <w:tr w:rsidR="00E87794" w:rsidRPr="0080659E" w14:paraId="196A15D2" w14:textId="77777777" w:rsidTr="002A29A4">
        <w:trPr>
          <w:trHeight w:val="360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34C015" w14:textId="77777777" w:rsidR="00E87794" w:rsidRDefault="002A29A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Corrective Action Taken</w:t>
            </w:r>
            <w:r w:rsidR="00E87794" w:rsidRPr="0080659E">
              <w:rPr>
                <w:rFonts w:cs="Calibri"/>
                <w:sz w:val="20"/>
                <w:szCs w:val="20"/>
              </w:rPr>
              <w:t> </w:t>
            </w:r>
          </w:p>
          <w:p w14:paraId="477AA135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4F3EAE62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592A1A5A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5E3D6D52" w14:textId="598B2F53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4BA36B01" w14:textId="671D127A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615ABE11" w14:textId="713A73A8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6A73D9EE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5D2E6FFD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27DE6233" w14:textId="7597D760" w:rsidR="002A29A4" w:rsidRPr="0080659E" w:rsidRDefault="002A29A4" w:rsidP="002A29A4">
            <w:pPr>
              <w:rPr>
                <w:rFonts w:cs="Calibri"/>
                <w:sz w:val="20"/>
                <w:szCs w:val="20"/>
              </w:rPr>
            </w:pPr>
          </w:p>
        </w:tc>
      </w:tr>
      <w:tr w:rsidR="00E87794" w:rsidRPr="0080659E" w14:paraId="53860298" w14:textId="77777777" w:rsidTr="002A29A4">
        <w:trPr>
          <w:trHeight w:val="36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DCFF16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Date Stop Work Lifted</w:t>
            </w:r>
          </w:p>
        </w:tc>
        <w:tc>
          <w:tcPr>
            <w:tcW w:w="6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32CA41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3FA7F39B" w14:textId="77777777" w:rsidTr="002A29A4">
        <w:trPr>
          <w:trHeight w:val="36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571E5909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 xml:space="preserve">Time Stop Work Lifted </w:t>
            </w:r>
          </w:p>
        </w:tc>
        <w:tc>
          <w:tcPr>
            <w:tcW w:w="6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4A839D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1528F7FC" w14:textId="77777777" w:rsidTr="002A29A4">
        <w:trPr>
          <w:trHeight w:val="360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39456C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SEE SECOND PAGE IF MINISTRY OF LABOUR IS INVOLVED.</w:t>
            </w:r>
          </w:p>
        </w:tc>
      </w:tr>
      <w:tr w:rsidR="00E87794" w:rsidRPr="0080659E" w14:paraId="1F60D88B" w14:textId="77777777" w:rsidTr="002A29A4">
        <w:trPr>
          <w:trHeight w:val="360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5FBE376A" w14:textId="5E1B90EF" w:rsidR="00E87794" w:rsidRPr="0080659E" w:rsidRDefault="00E87794" w:rsidP="002A29A4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87794" w:rsidRPr="0080659E" w14:paraId="3C617451" w14:textId="77777777" w:rsidTr="002A29A4">
        <w:trPr>
          <w:trHeight w:val="360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616009B6" w14:textId="629413D6" w:rsidR="00E87794" w:rsidRPr="0080659E" w:rsidRDefault="000F12E2" w:rsidP="002A29A4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0659E">
              <w:rPr>
                <w:rFonts w:cs="Calibri"/>
                <w:b/>
                <w:bCs/>
                <w:sz w:val="20"/>
                <w:szCs w:val="20"/>
              </w:rPr>
              <w:t>Signatures</w:t>
            </w:r>
            <w:r w:rsidR="00E87794" w:rsidRPr="0080659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E87794" w:rsidRPr="0080659E" w14:paraId="70FED5F4" w14:textId="77777777" w:rsidTr="002A29A4">
        <w:trPr>
          <w:trHeight w:val="360"/>
        </w:trPr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B8222B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Management Members Signature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037DD4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30B7B037" w14:textId="77777777" w:rsidTr="002A29A4">
        <w:trPr>
          <w:trHeight w:val="360"/>
        </w:trPr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62DB5C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Worker Member Signature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866404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2C77399D" w14:textId="77777777" w:rsidTr="002A29A4">
        <w:trPr>
          <w:trHeight w:val="360"/>
        </w:trPr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F001C1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Supervisor Signature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FFF70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14:paraId="515376B6" w14:textId="26A52FEC" w:rsidR="000F12E2" w:rsidRDefault="000F12E2">
      <w:r>
        <w:br w:type="page"/>
      </w:r>
    </w:p>
    <w:p w14:paraId="2A2C3A51" w14:textId="2607C6A4" w:rsidR="002A29A4" w:rsidRDefault="002A29A4" w:rsidP="002A29A4">
      <w:pPr>
        <w:jc w:val="right"/>
      </w:pPr>
      <w:r w:rsidRPr="0080659E">
        <w:rPr>
          <w:rFonts w:cs="Calibri"/>
          <w:b/>
          <w:bCs/>
          <w:sz w:val="20"/>
          <w:szCs w:val="20"/>
        </w:rPr>
        <w:lastRenderedPageBreak/>
        <w:t>Page Two</w:t>
      </w:r>
    </w:p>
    <w:tbl>
      <w:tblPr>
        <w:tblW w:w="8925" w:type="dxa"/>
        <w:tblInd w:w="93" w:type="dxa"/>
        <w:shd w:val="clear" w:color="auto" w:fill="FFFFFF"/>
        <w:tblLook w:val="0000" w:firstRow="0" w:lastRow="0" w:firstColumn="0" w:lastColumn="0" w:noHBand="0" w:noVBand="0"/>
      </w:tblPr>
      <w:tblGrid>
        <w:gridCol w:w="2355"/>
        <w:gridCol w:w="720"/>
        <w:gridCol w:w="5850"/>
      </w:tblGrid>
      <w:tr w:rsidR="00E87794" w:rsidRPr="0080659E" w14:paraId="0258D2B2" w14:textId="77777777" w:rsidTr="002A29A4">
        <w:trPr>
          <w:trHeight w:val="360"/>
        </w:trPr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D48A05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Date and Time MOL Notified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BFA639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6DAC9652" w14:textId="77777777" w:rsidTr="002A29A4">
        <w:trPr>
          <w:trHeight w:val="360"/>
        </w:trPr>
        <w:tc>
          <w:tcPr>
            <w:tcW w:w="3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979F0D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MOL Inspector Contacted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BD8BE4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764D9D3C" w14:textId="77777777" w:rsidTr="002A29A4">
        <w:trPr>
          <w:trHeight w:val="360"/>
        </w:trPr>
        <w:tc>
          <w:tcPr>
            <w:tcW w:w="3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D7F13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Time Inspector Arrived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C0D238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0CDE479C" w14:textId="77777777" w:rsidTr="002A29A4">
        <w:trPr>
          <w:trHeight w:val="360"/>
        </w:trPr>
        <w:tc>
          <w:tcPr>
            <w:tcW w:w="3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885D61" w14:textId="77777777" w:rsidR="00E87794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Names of Persons Interviewed</w:t>
            </w:r>
          </w:p>
          <w:p w14:paraId="75C12446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56B9EE14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3AA61A5E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219E36A6" w14:textId="35EF5BEB" w:rsidR="002A29A4" w:rsidRPr="0080659E" w:rsidRDefault="002A29A4" w:rsidP="002A29A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A34D6E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87794" w:rsidRPr="0080659E" w14:paraId="02190F55" w14:textId="77777777" w:rsidTr="002A29A4">
        <w:trPr>
          <w:trHeight w:val="360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3FE7CC4C" w14:textId="77777777" w:rsidR="00E87794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 </w:t>
            </w:r>
            <w:r w:rsidR="002A29A4" w:rsidRPr="0080659E">
              <w:rPr>
                <w:rFonts w:cs="Calibri"/>
                <w:sz w:val="20"/>
                <w:szCs w:val="20"/>
              </w:rPr>
              <w:t>Summary of Results of Investigation</w:t>
            </w:r>
          </w:p>
          <w:p w14:paraId="0D5370F0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555FBC23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19BCF2F3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0C6F5975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4F2EE015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395C04B1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45A7F12E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5C84AF4E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46AE2169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5D9CACAB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2E0C6570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7F85EA07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198DC027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2AAF122C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03F5B405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3CDDDE47" w14:textId="77777777" w:rsidR="002A29A4" w:rsidRDefault="002A29A4" w:rsidP="002A29A4">
            <w:pPr>
              <w:rPr>
                <w:rFonts w:cs="Calibri"/>
                <w:sz w:val="20"/>
                <w:szCs w:val="20"/>
              </w:rPr>
            </w:pPr>
          </w:p>
          <w:p w14:paraId="466DEC8F" w14:textId="0407DE0A" w:rsidR="002A29A4" w:rsidRPr="0080659E" w:rsidRDefault="002A29A4" w:rsidP="002A29A4">
            <w:pPr>
              <w:rPr>
                <w:rFonts w:cs="Calibri"/>
                <w:sz w:val="20"/>
                <w:szCs w:val="20"/>
              </w:rPr>
            </w:pPr>
          </w:p>
        </w:tc>
      </w:tr>
      <w:tr w:rsidR="00E87794" w:rsidRPr="0080659E" w14:paraId="4CAE9981" w14:textId="77777777" w:rsidTr="002A29A4">
        <w:trPr>
          <w:trHeight w:val="36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B8CEE5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 xml:space="preserve">OL Orders Attached? </w:t>
            </w:r>
          </w:p>
        </w:tc>
        <w:tc>
          <w:tcPr>
            <w:tcW w:w="6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E5F32B" w14:textId="77777777" w:rsidR="00E87794" w:rsidRPr="0080659E" w:rsidRDefault="00E8779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YES                    NO</w:t>
            </w:r>
          </w:p>
        </w:tc>
      </w:tr>
    </w:tbl>
    <w:p w14:paraId="32972A37" w14:textId="77777777" w:rsidR="00E87794" w:rsidRPr="0080659E" w:rsidRDefault="00E87794" w:rsidP="00E87794">
      <w:pPr>
        <w:rPr>
          <w:rFonts w:cs="Calibri"/>
        </w:rPr>
      </w:pPr>
    </w:p>
    <w:p w14:paraId="6C3B55EC" w14:textId="77777777" w:rsidR="00E87794" w:rsidRPr="0080659E" w:rsidRDefault="00E87794" w:rsidP="00E87794">
      <w:pPr>
        <w:jc w:val="center"/>
        <w:rPr>
          <w:rFonts w:cs="Calibri"/>
          <w:b/>
          <w:sz w:val="32"/>
          <w:szCs w:val="32"/>
        </w:rPr>
      </w:pPr>
      <w:r w:rsidRPr="0080659E">
        <w:rPr>
          <w:rFonts w:cs="Calibri"/>
        </w:rPr>
        <w:br w:type="page"/>
      </w:r>
    </w:p>
    <w:p w14:paraId="591E9A97" w14:textId="1D2574F4" w:rsidR="00E87794" w:rsidRDefault="002A29A4" w:rsidP="002A29A4">
      <w:pPr>
        <w:pStyle w:val="Heading4"/>
      </w:pPr>
      <w:r>
        <w:lastRenderedPageBreak/>
        <w:t>Stop Work Order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2A29A4" w14:paraId="37273E7B" w14:textId="77777777" w:rsidTr="002A29A4">
        <w:tc>
          <w:tcPr>
            <w:tcW w:w="4675" w:type="dxa"/>
          </w:tcPr>
          <w:p w14:paraId="4DD64A25" w14:textId="125B4A51" w:rsidR="002A29A4" w:rsidRDefault="002A29A4" w:rsidP="002A29A4">
            <w:pPr>
              <w:rPr>
                <w:rFonts w:cs="Calibri"/>
              </w:rPr>
            </w:pPr>
            <w:r w:rsidRPr="0080659E">
              <w:rPr>
                <w:rFonts w:cs="Calibri"/>
                <w:sz w:val="20"/>
                <w:szCs w:val="20"/>
              </w:rPr>
              <w:t xml:space="preserve">Date </w:t>
            </w:r>
          </w:p>
        </w:tc>
        <w:tc>
          <w:tcPr>
            <w:tcW w:w="4675" w:type="dxa"/>
          </w:tcPr>
          <w:p w14:paraId="30E75EA9" w14:textId="0065EC21" w:rsidR="002A29A4" w:rsidRDefault="002A29A4" w:rsidP="002A29A4">
            <w:pPr>
              <w:rPr>
                <w:rFonts w:cs="Calibri"/>
              </w:rPr>
            </w:pPr>
          </w:p>
        </w:tc>
      </w:tr>
      <w:tr w:rsidR="002A29A4" w14:paraId="7BD9F39A" w14:textId="77777777" w:rsidTr="002A29A4">
        <w:tc>
          <w:tcPr>
            <w:tcW w:w="4675" w:type="dxa"/>
          </w:tcPr>
          <w:p w14:paraId="7794BA4A" w14:textId="3833EC96" w:rsidR="002A29A4" w:rsidRDefault="002A29A4" w:rsidP="002A29A4">
            <w:pPr>
              <w:rPr>
                <w:rFonts w:cs="Calibri"/>
              </w:rPr>
            </w:pPr>
            <w:r w:rsidRPr="0080659E">
              <w:rPr>
                <w:rFonts w:cs="Calibri"/>
                <w:sz w:val="20"/>
                <w:szCs w:val="20"/>
              </w:rPr>
              <w:t xml:space="preserve">Time </w:t>
            </w:r>
          </w:p>
        </w:tc>
        <w:tc>
          <w:tcPr>
            <w:tcW w:w="4675" w:type="dxa"/>
          </w:tcPr>
          <w:p w14:paraId="1FBB9F46" w14:textId="61206D9A" w:rsidR="002A29A4" w:rsidRDefault="002A29A4" w:rsidP="002A29A4">
            <w:pPr>
              <w:rPr>
                <w:rFonts w:cs="Calibri"/>
              </w:rPr>
            </w:pPr>
          </w:p>
        </w:tc>
      </w:tr>
      <w:tr w:rsidR="002A29A4" w14:paraId="6308BE23" w14:textId="77777777" w:rsidTr="002A29A4">
        <w:tc>
          <w:tcPr>
            <w:tcW w:w="4675" w:type="dxa"/>
          </w:tcPr>
          <w:p w14:paraId="73635D78" w14:textId="6C28E4EE" w:rsidR="002A29A4" w:rsidRDefault="002A29A4" w:rsidP="002A29A4">
            <w:pPr>
              <w:rPr>
                <w:rFonts w:cs="Calibri"/>
              </w:rPr>
            </w:pPr>
            <w:r w:rsidRPr="0080659E">
              <w:rPr>
                <w:rFonts w:cs="Calibri"/>
                <w:sz w:val="20"/>
                <w:szCs w:val="20"/>
              </w:rPr>
              <w:t>Management Members Name</w:t>
            </w:r>
          </w:p>
        </w:tc>
        <w:tc>
          <w:tcPr>
            <w:tcW w:w="4675" w:type="dxa"/>
          </w:tcPr>
          <w:p w14:paraId="4605AE9E" w14:textId="77777777" w:rsidR="002A29A4" w:rsidRDefault="002A29A4" w:rsidP="002A29A4">
            <w:pPr>
              <w:rPr>
                <w:rFonts w:cs="Calibri"/>
              </w:rPr>
            </w:pPr>
          </w:p>
        </w:tc>
      </w:tr>
      <w:tr w:rsidR="002A29A4" w14:paraId="160B583A" w14:textId="77777777" w:rsidTr="002A29A4">
        <w:tc>
          <w:tcPr>
            <w:tcW w:w="4675" w:type="dxa"/>
          </w:tcPr>
          <w:p w14:paraId="61731D47" w14:textId="77E3609D" w:rsidR="002A29A4" w:rsidRDefault="002A29A4" w:rsidP="002A29A4">
            <w:pPr>
              <w:rPr>
                <w:rFonts w:cs="Calibri"/>
              </w:rPr>
            </w:pPr>
            <w:r w:rsidRPr="0080659E">
              <w:rPr>
                <w:rFonts w:cs="Calibri"/>
                <w:sz w:val="20"/>
                <w:szCs w:val="20"/>
              </w:rPr>
              <w:t>Management Members Signature</w:t>
            </w:r>
          </w:p>
        </w:tc>
        <w:tc>
          <w:tcPr>
            <w:tcW w:w="4675" w:type="dxa"/>
          </w:tcPr>
          <w:p w14:paraId="18372176" w14:textId="77777777" w:rsidR="002A29A4" w:rsidRDefault="002A29A4" w:rsidP="002A29A4">
            <w:pPr>
              <w:rPr>
                <w:rFonts w:cs="Calibri"/>
              </w:rPr>
            </w:pPr>
          </w:p>
        </w:tc>
      </w:tr>
      <w:tr w:rsidR="002A29A4" w14:paraId="2319150F" w14:textId="77777777" w:rsidTr="002A29A4">
        <w:tc>
          <w:tcPr>
            <w:tcW w:w="4675" w:type="dxa"/>
          </w:tcPr>
          <w:p w14:paraId="4C4470ED" w14:textId="68FE6570" w:rsidR="002A29A4" w:rsidRDefault="002A29A4" w:rsidP="002A29A4">
            <w:pPr>
              <w:rPr>
                <w:rFonts w:cs="Calibri"/>
              </w:rPr>
            </w:pPr>
            <w:r w:rsidRPr="0080659E">
              <w:rPr>
                <w:rFonts w:cs="Calibri"/>
                <w:sz w:val="20"/>
                <w:szCs w:val="20"/>
              </w:rPr>
              <w:t>Worker Member Name</w:t>
            </w:r>
          </w:p>
        </w:tc>
        <w:tc>
          <w:tcPr>
            <w:tcW w:w="4675" w:type="dxa"/>
          </w:tcPr>
          <w:p w14:paraId="78AD155A" w14:textId="77777777" w:rsidR="002A29A4" w:rsidRDefault="002A29A4" w:rsidP="002A29A4">
            <w:pPr>
              <w:rPr>
                <w:rFonts w:cs="Calibri"/>
              </w:rPr>
            </w:pPr>
          </w:p>
        </w:tc>
      </w:tr>
      <w:tr w:rsidR="002A29A4" w14:paraId="5454D428" w14:textId="77777777" w:rsidTr="002A29A4">
        <w:tc>
          <w:tcPr>
            <w:tcW w:w="4675" w:type="dxa"/>
          </w:tcPr>
          <w:p w14:paraId="5D3519C6" w14:textId="02866404" w:rsidR="002A29A4" w:rsidRPr="0080659E" w:rsidRDefault="002A29A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Worker Member Signature</w:t>
            </w:r>
          </w:p>
        </w:tc>
        <w:tc>
          <w:tcPr>
            <w:tcW w:w="4675" w:type="dxa"/>
          </w:tcPr>
          <w:p w14:paraId="592AA6FB" w14:textId="77777777" w:rsidR="002A29A4" w:rsidRDefault="002A29A4" w:rsidP="002A29A4">
            <w:pPr>
              <w:rPr>
                <w:rFonts w:cs="Calibri"/>
              </w:rPr>
            </w:pPr>
          </w:p>
        </w:tc>
      </w:tr>
      <w:tr w:rsidR="002A29A4" w14:paraId="0AAFA4E8" w14:textId="77777777" w:rsidTr="002A29A4">
        <w:tc>
          <w:tcPr>
            <w:tcW w:w="4675" w:type="dxa"/>
          </w:tcPr>
          <w:p w14:paraId="03788323" w14:textId="78B79743" w:rsidR="002A29A4" w:rsidRPr="0080659E" w:rsidRDefault="002A29A4" w:rsidP="002A29A4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Supervisor Name</w:t>
            </w:r>
          </w:p>
        </w:tc>
        <w:tc>
          <w:tcPr>
            <w:tcW w:w="4675" w:type="dxa"/>
          </w:tcPr>
          <w:p w14:paraId="414B8EBC" w14:textId="77777777" w:rsidR="002A29A4" w:rsidRDefault="002A29A4" w:rsidP="002A29A4">
            <w:pPr>
              <w:rPr>
                <w:rFonts w:cs="Calibri"/>
              </w:rPr>
            </w:pPr>
          </w:p>
        </w:tc>
      </w:tr>
      <w:tr w:rsidR="002A29A4" w14:paraId="16C6F3A1" w14:textId="77777777" w:rsidTr="00C62585">
        <w:tc>
          <w:tcPr>
            <w:tcW w:w="9350" w:type="dxa"/>
            <w:gridSpan w:val="2"/>
          </w:tcPr>
          <w:p w14:paraId="1EAB6509" w14:textId="77777777" w:rsidR="002A29A4" w:rsidRDefault="002A29A4" w:rsidP="002A29A4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This Stop Work Order is issued for the following process/machine/equipment as it is not in compliance with the identified</w:t>
            </w:r>
            <w:r w:rsidR="00D94FD0">
              <w:rPr>
                <w:rFonts w:cs="Calibri"/>
                <w:b/>
                <w:bCs/>
                <w:sz w:val="20"/>
                <w:szCs w:val="20"/>
              </w:rPr>
              <w:t xml:space="preserve"> legislation, and this non-compliance creates a dangerous circumstance as outlined in the OHSA, S.44(1).</w:t>
            </w:r>
          </w:p>
          <w:p w14:paraId="019612E1" w14:textId="77777777" w:rsidR="00D94FD0" w:rsidRDefault="00D94FD0" w:rsidP="002A29A4">
            <w:pPr>
              <w:rPr>
                <w:rFonts w:cs="Calibri"/>
              </w:rPr>
            </w:pPr>
          </w:p>
          <w:p w14:paraId="53B915C5" w14:textId="77777777" w:rsidR="00D94FD0" w:rsidRDefault="00D94FD0" w:rsidP="002A29A4">
            <w:pPr>
              <w:rPr>
                <w:rFonts w:cs="Calibri"/>
              </w:rPr>
            </w:pPr>
          </w:p>
          <w:p w14:paraId="501F9F6F" w14:textId="77777777" w:rsidR="00D94FD0" w:rsidRDefault="00D94FD0" w:rsidP="002A29A4">
            <w:pPr>
              <w:rPr>
                <w:rFonts w:cs="Calibri"/>
              </w:rPr>
            </w:pPr>
          </w:p>
          <w:p w14:paraId="394AEA34" w14:textId="77777777" w:rsidR="00D94FD0" w:rsidRDefault="00D94FD0" w:rsidP="002A29A4">
            <w:pPr>
              <w:rPr>
                <w:rFonts w:cs="Calibri"/>
              </w:rPr>
            </w:pPr>
          </w:p>
          <w:p w14:paraId="623DE97C" w14:textId="38A4DBCC" w:rsidR="00D94FD0" w:rsidRDefault="00D94FD0" w:rsidP="002A29A4">
            <w:pPr>
              <w:rPr>
                <w:rFonts w:cs="Calibri"/>
              </w:rPr>
            </w:pPr>
          </w:p>
          <w:p w14:paraId="2790E78B" w14:textId="7D0F8F71" w:rsidR="00D94FD0" w:rsidRDefault="00D94FD0" w:rsidP="002A29A4">
            <w:pPr>
              <w:rPr>
                <w:rFonts w:cs="Calibri"/>
              </w:rPr>
            </w:pPr>
          </w:p>
          <w:p w14:paraId="58FEDAFC" w14:textId="77777777" w:rsidR="00D94FD0" w:rsidRDefault="00D94FD0" w:rsidP="002A29A4">
            <w:pPr>
              <w:rPr>
                <w:rFonts w:cs="Calibri"/>
              </w:rPr>
            </w:pPr>
          </w:p>
          <w:p w14:paraId="4FC52F2B" w14:textId="77777777" w:rsidR="00D94FD0" w:rsidRDefault="00D94FD0" w:rsidP="002A29A4">
            <w:pPr>
              <w:rPr>
                <w:rFonts w:cs="Calibri"/>
              </w:rPr>
            </w:pPr>
          </w:p>
          <w:p w14:paraId="17068CAD" w14:textId="77777777" w:rsidR="00D94FD0" w:rsidRDefault="00D94FD0" w:rsidP="002A29A4">
            <w:pPr>
              <w:rPr>
                <w:rFonts w:cs="Calibri"/>
              </w:rPr>
            </w:pPr>
          </w:p>
          <w:p w14:paraId="5222A955" w14:textId="5AAF6D72" w:rsidR="00D94FD0" w:rsidRDefault="00D94FD0" w:rsidP="002A29A4">
            <w:pPr>
              <w:rPr>
                <w:rFonts w:cs="Calibri"/>
              </w:rPr>
            </w:pPr>
          </w:p>
        </w:tc>
      </w:tr>
      <w:tr w:rsidR="00D94FD0" w14:paraId="5859F011" w14:textId="77777777" w:rsidTr="003662E1">
        <w:tc>
          <w:tcPr>
            <w:tcW w:w="9350" w:type="dxa"/>
            <w:gridSpan w:val="2"/>
          </w:tcPr>
          <w:p w14:paraId="127D7205" w14:textId="77777777" w:rsidR="00D94FD0" w:rsidRDefault="00D94FD0" w:rsidP="002A29A4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Non-Compliance:</w:t>
            </w:r>
          </w:p>
          <w:p w14:paraId="2016BC81" w14:textId="77777777" w:rsidR="00D94FD0" w:rsidRDefault="00D94FD0" w:rsidP="002A29A4">
            <w:pPr>
              <w:rPr>
                <w:rFonts w:cs="Calibri"/>
                <w:b/>
                <w:bCs/>
              </w:rPr>
            </w:pPr>
          </w:p>
          <w:p w14:paraId="76D450CA" w14:textId="4423D5FB" w:rsidR="00D94FD0" w:rsidRDefault="00D94FD0" w:rsidP="002A29A4">
            <w:pPr>
              <w:rPr>
                <w:rFonts w:cs="Calibri"/>
                <w:b/>
                <w:bCs/>
              </w:rPr>
            </w:pPr>
          </w:p>
          <w:p w14:paraId="2DD4CF42" w14:textId="581FDEFB" w:rsidR="00D94FD0" w:rsidRDefault="00D94FD0" w:rsidP="002A29A4">
            <w:pPr>
              <w:rPr>
                <w:rFonts w:cs="Calibri"/>
                <w:b/>
                <w:bCs/>
              </w:rPr>
            </w:pPr>
          </w:p>
          <w:p w14:paraId="59BA3260" w14:textId="77777777" w:rsidR="00D94FD0" w:rsidRDefault="00D94FD0" w:rsidP="002A29A4">
            <w:pPr>
              <w:rPr>
                <w:rFonts w:cs="Calibri"/>
                <w:b/>
                <w:bCs/>
              </w:rPr>
            </w:pPr>
          </w:p>
          <w:p w14:paraId="219CF016" w14:textId="77777777" w:rsidR="00D94FD0" w:rsidRDefault="00D94FD0" w:rsidP="002A29A4">
            <w:pPr>
              <w:rPr>
                <w:rFonts w:cs="Calibri"/>
                <w:b/>
                <w:bCs/>
              </w:rPr>
            </w:pPr>
          </w:p>
          <w:p w14:paraId="0F33FC12" w14:textId="4A2C53F0" w:rsidR="00D94FD0" w:rsidRDefault="00D94FD0" w:rsidP="002A29A4">
            <w:pPr>
              <w:rPr>
                <w:rFonts w:cs="Calibri"/>
              </w:rPr>
            </w:pPr>
          </w:p>
        </w:tc>
      </w:tr>
      <w:tr w:rsidR="00D94FD0" w14:paraId="5EB12724" w14:textId="77777777" w:rsidTr="00D94FD0">
        <w:tc>
          <w:tcPr>
            <w:tcW w:w="9350" w:type="dxa"/>
            <w:gridSpan w:val="2"/>
          </w:tcPr>
          <w:p w14:paraId="684CA05E" w14:textId="18EC3473" w:rsidR="00D94FD0" w:rsidRPr="00D94FD0" w:rsidRDefault="00D94FD0" w:rsidP="00D94FD0">
            <w:pPr>
              <w:jc w:val="center"/>
              <w:rPr>
                <w:rFonts w:cs="Calibri"/>
                <w:b/>
                <w:bCs/>
              </w:rPr>
            </w:pPr>
            <w:r w:rsidRPr="00D94FD0">
              <w:rPr>
                <w:rFonts w:cs="Calibri"/>
                <w:b/>
                <w:bCs/>
              </w:rPr>
              <w:t>Failure</w:t>
            </w:r>
            <w:r>
              <w:rPr>
                <w:rFonts w:cs="Calibri"/>
                <w:b/>
                <w:bCs/>
              </w:rPr>
              <w:t xml:space="preserve"> to comply with this stop work orders is a direct contravention of the Occupational Health and Safety Act, S. 45(5).</w:t>
            </w:r>
          </w:p>
        </w:tc>
      </w:tr>
    </w:tbl>
    <w:p w14:paraId="410473E1" w14:textId="77777777" w:rsidR="002A29A4" w:rsidRPr="0080659E" w:rsidRDefault="002A29A4" w:rsidP="00E87794">
      <w:pPr>
        <w:ind w:left="-360"/>
        <w:rPr>
          <w:rFonts w:cs="Calibri"/>
        </w:rPr>
      </w:pPr>
    </w:p>
    <w:p w14:paraId="061D81E7" w14:textId="77777777" w:rsidR="00E87794" w:rsidRPr="0080659E" w:rsidRDefault="00E87794" w:rsidP="00E87794">
      <w:pPr>
        <w:jc w:val="center"/>
        <w:rPr>
          <w:rFonts w:cs="Calibri"/>
          <w:b/>
          <w:sz w:val="32"/>
          <w:szCs w:val="32"/>
        </w:rPr>
      </w:pPr>
    </w:p>
    <w:p w14:paraId="350D35BD" w14:textId="77777777" w:rsidR="00E87794" w:rsidRPr="0080659E" w:rsidRDefault="00E87794" w:rsidP="00E87794">
      <w:pPr>
        <w:rPr>
          <w:rFonts w:cs="Calibri"/>
        </w:rPr>
      </w:pPr>
    </w:p>
    <w:p w14:paraId="56D35DB0" w14:textId="77777777" w:rsidR="00E87794" w:rsidRPr="0080659E" w:rsidRDefault="00E87794" w:rsidP="00E87794">
      <w:pPr>
        <w:jc w:val="center"/>
        <w:rPr>
          <w:rFonts w:cs="Calibri"/>
          <w:b/>
          <w:sz w:val="32"/>
          <w:szCs w:val="32"/>
        </w:rPr>
      </w:pPr>
    </w:p>
    <w:p w14:paraId="05BE1477" w14:textId="77777777" w:rsidR="00E87794" w:rsidRPr="0080659E" w:rsidRDefault="00E87794" w:rsidP="00E87794">
      <w:pPr>
        <w:rPr>
          <w:rFonts w:cs="Calibri"/>
        </w:rPr>
      </w:pPr>
    </w:p>
    <w:p w14:paraId="0C4D63A7" w14:textId="0A23AF63" w:rsidR="007600CD" w:rsidRPr="00E87794" w:rsidRDefault="007600CD" w:rsidP="00E87794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</w:p>
    <w:p w14:paraId="0FF4BBF0" w14:textId="77777777" w:rsidR="007600CD" w:rsidRPr="0080659E" w:rsidRDefault="007600CD" w:rsidP="007600CD">
      <w:pPr>
        <w:rPr>
          <w:rFonts w:cs="Calibri"/>
        </w:rPr>
      </w:pPr>
    </w:p>
    <w:p w14:paraId="3ADA977E" w14:textId="77777777" w:rsidR="007600CD" w:rsidRPr="0080659E" w:rsidRDefault="007600CD" w:rsidP="007600CD">
      <w:pPr>
        <w:rPr>
          <w:rFonts w:cs="Calibri"/>
        </w:rPr>
      </w:pPr>
    </w:p>
    <w:p w14:paraId="6EF2842D" w14:textId="1092B545" w:rsidR="007600CD" w:rsidRPr="0080659E" w:rsidRDefault="007600CD" w:rsidP="007600CD">
      <w:pPr>
        <w:rPr>
          <w:rFonts w:cs="Calibri"/>
        </w:rPr>
      </w:pPr>
    </w:p>
    <w:p w14:paraId="68C5B685" w14:textId="77777777" w:rsidR="007600CD" w:rsidRPr="0080659E" w:rsidRDefault="007600CD" w:rsidP="007600CD">
      <w:pPr>
        <w:rPr>
          <w:rFonts w:cs="Calibri"/>
        </w:rPr>
      </w:pPr>
    </w:p>
    <w:p w14:paraId="03F7F60B" w14:textId="77777777" w:rsidR="007600CD" w:rsidRPr="0080659E" w:rsidRDefault="007600CD" w:rsidP="007600CD">
      <w:pPr>
        <w:rPr>
          <w:rFonts w:cs="Calibri"/>
        </w:rPr>
      </w:pPr>
    </w:p>
    <w:p w14:paraId="5AA6C2C9" w14:textId="77777777" w:rsidR="007600CD" w:rsidRPr="0080659E" w:rsidRDefault="007600CD" w:rsidP="007600CD">
      <w:pPr>
        <w:rPr>
          <w:rFonts w:cs="Calibri"/>
        </w:rPr>
      </w:pPr>
    </w:p>
    <w:p w14:paraId="5EE5C4BF" w14:textId="60FDD538" w:rsidR="002A219A" w:rsidRDefault="002A219A" w:rsidP="00935355">
      <w:pPr>
        <w:rPr>
          <w:rFonts w:cs="Calibri"/>
        </w:rPr>
      </w:pPr>
    </w:p>
    <w:sectPr w:rsidR="002A219A" w:rsidSect="009353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5876AF23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571EE"/>
    <w:multiLevelType w:val="hybridMultilevel"/>
    <w:tmpl w:val="1F066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0F7A23"/>
    <w:multiLevelType w:val="hybridMultilevel"/>
    <w:tmpl w:val="AD5C443E"/>
    <w:lvl w:ilvl="0" w:tplc="4B7EA670">
      <w:start w:val="1"/>
      <w:numFmt w:val="bullet"/>
      <w:pStyle w:val="Bullet1"/>
      <w:lvlText w:val=""/>
      <w:lvlJc w:val="left"/>
      <w:pPr>
        <w:tabs>
          <w:tab w:val="num" w:pos="2304"/>
        </w:tabs>
        <w:ind w:left="2304" w:hanging="576"/>
      </w:pPr>
      <w:rPr>
        <w:rFonts w:ascii="Times New Roman Bold" w:hAnsi="Times New Roman Bold" w:hint="default"/>
        <w:b/>
        <w:i w:val="0"/>
        <w:outline w:val="0"/>
        <w:shadow w:val="0"/>
        <w:emboss/>
        <w:imprint w:val="0"/>
        <w:sz w:val="32"/>
        <w:szCs w:val="32"/>
      </w:rPr>
    </w:lvl>
    <w:lvl w:ilvl="1" w:tplc="521C78B4">
      <w:start w:val="1"/>
      <w:numFmt w:val="bullet"/>
      <w:lvlText w:val="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2" w:tplc="9C0ABC4E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9" w15:restartNumberingAfterBreak="0">
    <w:nsid w:val="0FBE27A8"/>
    <w:multiLevelType w:val="hybridMultilevel"/>
    <w:tmpl w:val="26C0F0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169D4B86"/>
    <w:multiLevelType w:val="hybridMultilevel"/>
    <w:tmpl w:val="21982D2A"/>
    <w:lvl w:ilvl="0" w:tplc="38BCD300">
      <w:start w:val="1"/>
      <w:numFmt w:val="bullet"/>
      <w:pStyle w:val="Bullet2"/>
      <w:lvlText w:val=""/>
      <w:lvlJc w:val="left"/>
      <w:pPr>
        <w:tabs>
          <w:tab w:val="num" w:pos="2340"/>
        </w:tabs>
        <w:ind w:left="2340" w:hanging="612"/>
      </w:pPr>
      <w:rPr>
        <w:rFonts w:ascii="Times New Roman Bold" w:hAnsi="Times New Roman Bold" w:hint="default"/>
        <w:b/>
        <w:i w:val="0"/>
        <w:outline w:val="0"/>
        <w:shadow w:val="0"/>
        <w:emboss/>
        <w:imprint w:val="0"/>
        <w:sz w:val="32"/>
        <w:szCs w:val="32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56001"/>
    <w:multiLevelType w:val="hybridMultilevel"/>
    <w:tmpl w:val="48B4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86A5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33FCB"/>
    <w:multiLevelType w:val="hybridMultilevel"/>
    <w:tmpl w:val="7DFA403A"/>
    <w:lvl w:ilvl="0" w:tplc="10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Web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Web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Web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24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D46F6"/>
    <w:multiLevelType w:val="hybridMultilevel"/>
    <w:tmpl w:val="0134A4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356EC8"/>
    <w:multiLevelType w:val="hybridMultilevel"/>
    <w:tmpl w:val="F282168E"/>
    <w:lvl w:ilvl="0" w:tplc="10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Web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Web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Web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961CC5"/>
    <w:multiLevelType w:val="hybridMultilevel"/>
    <w:tmpl w:val="F02662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4F1196"/>
    <w:multiLevelType w:val="hybridMultilevel"/>
    <w:tmpl w:val="BFE09B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A4F325B"/>
    <w:multiLevelType w:val="hybridMultilevel"/>
    <w:tmpl w:val="75A4B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002F57"/>
    <w:multiLevelType w:val="hybridMultilevel"/>
    <w:tmpl w:val="BD805260"/>
    <w:lvl w:ilvl="0" w:tplc="10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Web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Web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Web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38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3"/>
  </w:num>
  <w:num w:numId="5">
    <w:abstractNumId w:val="18"/>
  </w:num>
  <w:num w:numId="6">
    <w:abstractNumId w:val="16"/>
  </w:num>
  <w:num w:numId="7">
    <w:abstractNumId w:val="0"/>
  </w:num>
  <w:num w:numId="8">
    <w:abstractNumId w:val="7"/>
  </w:num>
  <w:num w:numId="9">
    <w:abstractNumId w:val="20"/>
  </w:num>
  <w:num w:numId="10">
    <w:abstractNumId w:val="33"/>
  </w:num>
  <w:num w:numId="11">
    <w:abstractNumId w:val="38"/>
  </w:num>
  <w:num w:numId="12">
    <w:abstractNumId w:val="35"/>
  </w:num>
  <w:num w:numId="13">
    <w:abstractNumId w:val="21"/>
  </w:num>
  <w:num w:numId="14">
    <w:abstractNumId w:val="15"/>
  </w:num>
  <w:num w:numId="15">
    <w:abstractNumId w:val="2"/>
  </w:num>
  <w:num w:numId="16">
    <w:abstractNumId w:val="1"/>
  </w:num>
  <w:num w:numId="17">
    <w:abstractNumId w:val="29"/>
  </w:num>
  <w:num w:numId="18">
    <w:abstractNumId w:val="22"/>
  </w:num>
  <w:num w:numId="19">
    <w:abstractNumId w:val="10"/>
  </w:num>
  <w:num w:numId="20">
    <w:abstractNumId w:val="24"/>
  </w:num>
  <w:num w:numId="21">
    <w:abstractNumId w:val="32"/>
  </w:num>
  <w:num w:numId="22">
    <w:abstractNumId w:val="27"/>
  </w:num>
  <w:num w:numId="23">
    <w:abstractNumId w:val="39"/>
  </w:num>
  <w:num w:numId="24">
    <w:abstractNumId w:val="17"/>
  </w:num>
  <w:num w:numId="25">
    <w:abstractNumId w:val="30"/>
  </w:num>
  <w:num w:numId="26">
    <w:abstractNumId w:val="5"/>
  </w:num>
  <w:num w:numId="27">
    <w:abstractNumId w:val="26"/>
  </w:num>
  <w:num w:numId="28">
    <w:abstractNumId w:val="12"/>
  </w:num>
  <w:num w:numId="29">
    <w:abstractNumId w:val="13"/>
  </w:num>
  <w:num w:numId="30">
    <w:abstractNumId w:val="36"/>
  </w:num>
  <w:num w:numId="31">
    <w:abstractNumId w:val="6"/>
  </w:num>
  <w:num w:numId="32">
    <w:abstractNumId w:val="25"/>
  </w:num>
  <w:num w:numId="33">
    <w:abstractNumId w:val="34"/>
  </w:num>
  <w:num w:numId="34">
    <w:abstractNumId w:val="31"/>
  </w:num>
  <w:num w:numId="35">
    <w:abstractNumId w:val="9"/>
  </w:num>
  <w:num w:numId="36">
    <w:abstractNumId w:val="8"/>
  </w:num>
  <w:num w:numId="37">
    <w:abstractNumId w:val="11"/>
  </w:num>
  <w:num w:numId="38">
    <w:abstractNumId w:val="23"/>
  </w:num>
  <w:num w:numId="39">
    <w:abstractNumId w:val="37"/>
  </w:num>
  <w:num w:numId="4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0F12E2"/>
    <w:rsid w:val="00137A4C"/>
    <w:rsid w:val="001F13C0"/>
    <w:rsid w:val="002254FA"/>
    <w:rsid w:val="00241AD0"/>
    <w:rsid w:val="00262375"/>
    <w:rsid w:val="00292D39"/>
    <w:rsid w:val="002A219A"/>
    <w:rsid w:val="002A29A4"/>
    <w:rsid w:val="002B0DCA"/>
    <w:rsid w:val="003218E4"/>
    <w:rsid w:val="00390C08"/>
    <w:rsid w:val="004356A7"/>
    <w:rsid w:val="004661C1"/>
    <w:rsid w:val="0049064C"/>
    <w:rsid w:val="005F5107"/>
    <w:rsid w:val="00615FDC"/>
    <w:rsid w:val="00642409"/>
    <w:rsid w:val="006719F5"/>
    <w:rsid w:val="006A2C62"/>
    <w:rsid w:val="007600CD"/>
    <w:rsid w:val="00790E57"/>
    <w:rsid w:val="008D2FB7"/>
    <w:rsid w:val="00935355"/>
    <w:rsid w:val="00977A08"/>
    <w:rsid w:val="009D02D9"/>
    <w:rsid w:val="00A03D47"/>
    <w:rsid w:val="00A22621"/>
    <w:rsid w:val="00A849ED"/>
    <w:rsid w:val="00AF0E75"/>
    <w:rsid w:val="00B958FA"/>
    <w:rsid w:val="00BC70A7"/>
    <w:rsid w:val="00CE16B0"/>
    <w:rsid w:val="00CE7C86"/>
    <w:rsid w:val="00CF6508"/>
    <w:rsid w:val="00D44F74"/>
    <w:rsid w:val="00D50741"/>
    <w:rsid w:val="00D731BE"/>
    <w:rsid w:val="00D94FD0"/>
    <w:rsid w:val="00D967CC"/>
    <w:rsid w:val="00DE4C78"/>
    <w:rsid w:val="00E6598B"/>
    <w:rsid w:val="00E87794"/>
    <w:rsid w:val="00E955D4"/>
    <w:rsid w:val="00EF5312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Bullet2">
    <w:name w:val="Bullet 2"/>
    <w:basedOn w:val="Normal"/>
    <w:rsid w:val="002A219A"/>
    <w:pPr>
      <w:numPr>
        <w:numId w:val="37"/>
      </w:numPr>
      <w:spacing w:after="240"/>
      <w:jc w:val="both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Bullet1">
    <w:name w:val="Bullet 1"/>
    <w:basedOn w:val="Bullet2"/>
    <w:rsid w:val="002A219A"/>
    <w:pPr>
      <w:numPr>
        <w:numId w:val="36"/>
      </w:numPr>
    </w:pPr>
  </w:style>
  <w:style w:type="paragraph" w:customStyle="1" w:styleId="STYLETWOHEAD">
    <w:name w:val="STYLE TWO HEAD"/>
    <w:basedOn w:val="Normal"/>
    <w:next w:val="Normal"/>
    <w:rsid w:val="003218E4"/>
    <w:pPr>
      <w:widowControl w:val="0"/>
      <w:pBdr>
        <w:left w:val="single" w:sz="12" w:space="11" w:color="000080"/>
      </w:pBdr>
      <w:adjustRightInd w:val="0"/>
      <w:spacing w:before="120" w:after="120" w:line="360" w:lineRule="auto"/>
      <w:jc w:val="both"/>
      <w:textAlignment w:val="baseline"/>
    </w:pPr>
    <w:rPr>
      <w:rFonts w:ascii="Helvetica Narrow" w:eastAsia="Times" w:hAnsi="Helvetica Narrow" w:cs="Times New Roman"/>
      <w:b/>
      <w:snapToGrid w:val="0"/>
      <w:color w:val="333399"/>
      <w:sz w:val="24"/>
      <w:lang w:val="en-CA"/>
    </w:rPr>
  </w:style>
  <w:style w:type="table" w:styleId="TableGrid">
    <w:name w:val="Table Grid"/>
    <w:basedOn w:val="TableNormal"/>
    <w:uiPriority w:val="59"/>
    <w:rsid w:val="002A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cp:lastPrinted>2021-05-14T20:52:00Z</cp:lastPrinted>
  <dcterms:created xsi:type="dcterms:W3CDTF">2021-04-27T20:36:00Z</dcterms:created>
  <dcterms:modified xsi:type="dcterms:W3CDTF">2021-05-14T20:59:00Z</dcterms:modified>
</cp:coreProperties>
</file>