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0D52FBD1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F12591">
        <w:t>-</w:t>
      </w:r>
      <w:r w:rsidR="001F13C0">
        <w:t>L Training Program</w:t>
      </w:r>
    </w:p>
    <w:p w14:paraId="6687B091" w14:textId="4114EC24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21CD9F26" w14:textId="77777777" w:rsidR="001F13C0" w:rsidRDefault="001F13C0" w:rsidP="001F13C0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464"/>
        <w:gridCol w:w="1702"/>
        <w:gridCol w:w="1389"/>
        <w:gridCol w:w="1390"/>
        <w:gridCol w:w="1389"/>
      </w:tblGrid>
      <w:tr w:rsidR="001F13C0" w14:paraId="77121DC2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F82B0" w14:textId="77777777" w:rsidR="001F13C0" w:rsidRDefault="001F13C0">
            <w:pPr>
              <w:tabs>
                <w:tab w:val="left" w:pos="2280"/>
              </w:tabs>
              <w:rPr>
                <w:rFonts w:cs="Calibri"/>
                <w:b/>
              </w:rPr>
            </w:pPr>
          </w:p>
          <w:p w14:paraId="0FC567F1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Training Program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313F66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Timeframe for Training Completion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A0465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</w:p>
          <w:p w14:paraId="1F677674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Responsibility for Training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F8DC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</w:p>
          <w:p w14:paraId="0152FD06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Completed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16E46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</w:p>
          <w:p w14:paraId="02B05BE3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Evaluation of Training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1B3FC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</w:p>
          <w:p w14:paraId="1C229DF2" w14:textId="77777777" w:rsidR="001F13C0" w:rsidRDefault="001F13C0">
            <w:pPr>
              <w:tabs>
                <w:tab w:val="left" w:pos="2280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Record of Training Completed</w:t>
            </w:r>
          </w:p>
        </w:tc>
      </w:tr>
      <w:tr w:rsidR="001F13C0" w14:paraId="03DEC460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B4F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37AED4AE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Employee Orientation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CC7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8C4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55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D4C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147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  <w:tr w:rsidR="001F13C0" w14:paraId="2A158607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9B7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381E75DB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Health and Safety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B21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8EE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ED2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626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AB3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  <w:tr w:rsidR="001F13C0" w14:paraId="688101E5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B95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6468D014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Emergency Preparedness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E03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E66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991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B3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2B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  <w:tr w:rsidR="001F13C0" w14:paraId="7259C74D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6FA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0A3C972C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Violence and Harassment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80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78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8A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4C5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0D1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  <w:tr w:rsidR="001F13C0" w14:paraId="0253BA77" w14:textId="77777777" w:rsidTr="001F13C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BF5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1F8060EE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First Aid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5BB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469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2F0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661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E02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  <w:tr w:rsidR="001F13C0" w14:paraId="63591796" w14:textId="77777777" w:rsidTr="001F13C0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4BF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  <w:p w14:paraId="68FF9219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WSIB / WHMIS</w:t>
            </w:r>
          </w:p>
          <w:p w14:paraId="2F94AA57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  <w:r>
              <w:rPr>
                <w:rFonts w:cs="Calibri"/>
              </w:rPr>
              <w:t>(if applicable)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C9A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759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E4A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EE6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93B" w14:textId="77777777" w:rsidR="001F13C0" w:rsidRDefault="001F13C0">
            <w:pPr>
              <w:tabs>
                <w:tab w:val="left" w:pos="2280"/>
              </w:tabs>
              <w:rPr>
                <w:rFonts w:cs="Calibri"/>
              </w:rPr>
            </w:pPr>
          </w:p>
        </w:tc>
      </w:tr>
    </w:tbl>
    <w:p w14:paraId="6BEAB672" w14:textId="77777777" w:rsidR="001F13C0" w:rsidRDefault="001F13C0" w:rsidP="001F13C0">
      <w:pPr>
        <w:tabs>
          <w:tab w:val="left" w:pos="2280"/>
        </w:tabs>
        <w:rPr>
          <w:rFonts w:ascii="Calibri" w:hAnsi="Calibri" w:cs="Calibri"/>
        </w:rPr>
      </w:pPr>
    </w:p>
    <w:p w14:paraId="5AB402A2" w14:textId="77777777" w:rsidR="001F13C0" w:rsidRDefault="001F13C0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1F13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753E293B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29"/>
  </w:num>
  <w:num w:numId="11">
    <w:abstractNumId w:val="33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21"/>
  </w:num>
  <w:num w:numId="21">
    <w:abstractNumId w:val="28"/>
  </w:num>
  <w:num w:numId="22">
    <w:abstractNumId w:val="24"/>
  </w:num>
  <w:num w:numId="23">
    <w:abstractNumId w:val="34"/>
  </w:num>
  <w:num w:numId="24">
    <w:abstractNumId w:val="15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1"/>
  </w:num>
  <w:num w:numId="30">
    <w:abstractNumId w:val="32"/>
  </w:num>
  <w:num w:numId="31">
    <w:abstractNumId w:val="6"/>
  </w:num>
  <w:num w:numId="32">
    <w:abstractNumId w:val="22"/>
  </w:num>
  <w:num w:numId="33">
    <w:abstractNumId w:val="30"/>
  </w:num>
  <w:num w:numId="34">
    <w:abstractNumId w:val="27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1F13C0"/>
    <w:rsid w:val="002254FA"/>
    <w:rsid w:val="00241AD0"/>
    <w:rsid w:val="00292D39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8D2FB7"/>
    <w:rsid w:val="00977A08"/>
    <w:rsid w:val="009D02D9"/>
    <w:rsid w:val="00A03D47"/>
    <w:rsid w:val="00B958FA"/>
    <w:rsid w:val="00BC70A7"/>
    <w:rsid w:val="00BF6A04"/>
    <w:rsid w:val="00CE16B0"/>
    <w:rsid w:val="00CF6508"/>
    <w:rsid w:val="00D44F74"/>
    <w:rsid w:val="00D50741"/>
    <w:rsid w:val="00D967CC"/>
    <w:rsid w:val="00DE4C78"/>
    <w:rsid w:val="00E6598B"/>
    <w:rsid w:val="00E955D4"/>
    <w:rsid w:val="00EF5312"/>
    <w:rsid w:val="00F1259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2021-04-27T19:53:00Z</dcterms:created>
  <dcterms:modified xsi:type="dcterms:W3CDTF">2021-05-14T16:16:00Z</dcterms:modified>
</cp:coreProperties>
</file>